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8D3F" w14:textId="0591CB58" w:rsidR="00957698" w:rsidRDefault="00957698" w:rsidP="00957698">
      <w:pPr>
        <w:jc w:val="center"/>
        <w:rPr>
          <w:b/>
          <w:bCs/>
        </w:rPr>
      </w:pPr>
      <w:r w:rsidRPr="00957698">
        <w:rPr>
          <w:b/>
          <w:bCs/>
        </w:rPr>
        <w:t>AWAKE YOURSELF COACHING</w:t>
      </w:r>
    </w:p>
    <w:p w14:paraId="45329AE0" w14:textId="68285F1C" w:rsidR="00957698" w:rsidRDefault="00957698" w:rsidP="00957698">
      <w:pPr>
        <w:jc w:val="center"/>
        <w:rPr>
          <w:b/>
          <w:bCs/>
        </w:rPr>
      </w:pPr>
      <w:r>
        <w:rPr>
          <w:b/>
          <w:bCs/>
        </w:rPr>
        <w:t>AWAKE</w:t>
      </w:r>
      <w:r w:rsidR="00B05001">
        <w:rPr>
          <w:b/>
          <w:bCs/>
        </w:rPr>
        <w:t xml:space="preserve"> – A</w:t>
      </w:r>
      <w:r>
        <w:rPr>
          <w:b/>
          <w:bCs/>
        </w:rPr>
        <w:t>RISE</w:t>
      </w:r>
      <w:r w:rsidR="00B05001">
        <w:rPr>
          <w:b/>
          <w:bCs/>
        </w:rPr>
        <w:t xml:space="preserve"> – W</w:t>
      </w:r>
      <w:r>
        <w:rPr>
          <w:b/>
          <w:bCs/>
        </w:rPr>
        <w:t xml:space="preserve">ALK </w:t>
      </w:r>
    </w:p>
    <w:p w14:paraId="108626F9" w14:textId="77777777" w:rsidR="00957698" w:rsidRPr="00957698" w:rsidRDefault="00957698" w:rsidP="00957698">
      <w:pPr>
        <w:jc w:val="center"/>
      </w:pPr>
      <w:r w:rsidRPr="00957698">
        <w:t>Life Coaching, Leadership and Training</w:t>
      </w:r>
    </w:p>
    <w:p w14:paraId="33EDAA6A" w14:textId="77777777" w:rsidR="00957698" w:rsidRPr="00957698" w:rsidRDefault="00957698" w:rsidP="00A44CC7">
      <w:pPr>
        <w:jc w:val="center"/>
        <w:rPr>
          <w:b/>
          <w:bCs/>
        </w:rPr>
      </w:pPr>
      <w:r w:rsidRPr="00957698">
        <w:rPr>
          <w:b/>
          <w:bCs/>
        </w:rPr>
        <w:t>Client Questionnaire</w:t>
      </w:r>
    </w:p>
    <w:p w14:paraId="3FAF689F" w14:textId="52830D77" w:rsidR="00957698" w:rsidRPr="00957698" w:rsidRDefault="00957698" w:rsidP="00957698">
      <w:pPr>
        <w:rPr>
          <w:i/>
          <w:iCs/>
          <w:lang w:val="de-DE"/>
        </w:rPr>
      </w:pPr>
      <w:r w:rsidRPr="00957698">
        <w:rPr>
          <w:i/>
          <w:iCs/>
          <w:lang w:val="de-DE"/>
        </w:rPr>
        <w:t>Take some time to answer the following questions. The better I know you, your situation, and your expectations, the better I can help you</w:t>
      </w:r>
      <w:r w:rsidR="00B70F9C">
        <w:rPr>
          <w:i/>
          <w:iCs/>
          <w:lang w:val="de-DE"/>
        </w:rPr>
        <w:t>.</w:t>
      </w:r>
    </w:p>
    <w:p w14:paraId="474D5F02" w14:textId="77777777" w:rsidR="00957698" w:rsidRPr="00957698" w:rsidRDefault="00957698" w:rsidP="00957698">
      <w:pPr>
        <w:rPr>
          <w:i/>
          <w:iCs/>
          <w:lang w:val="de-DE"/>
        </w:rPr>
      </w:pPr>
    </w:p>
    <w:p w14:paraId="7E42BD91" w14:textId="77777777" w:rsidR="00957698" w:rsidRPr="00957698" w:rsidRDefault="00957698" w:rsidP="00957698">
      <w:pPr>
        <w:rPr>
          <w:b/>
          <w:bCs/>
          <w:i/>
          <w:iCs/>
          <w:lang w:val="de-DE"/>
        </w:rPr>
      </w:pPr>
      <w:r w:rsidRPr="00BD085A">
        <w:rPr>
          <w:b/>
          <w:bCs/>
          <w:i/>
          <w:iCs/>
          <w:lang w:val="de-DE"/>
        </w:rPr>
        <w:t>General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763"/>
        <w:gridCol w:w="4592"/>
      </w:tblGrid>
      <w:tr w:rsidR="00957698" w:rsidRPr="00957698" w14:paraId="61115971" w14:textId="77777777" w:rsidTr="00957698">
        <w:tc>
          <w:tcPr>
            <w:tcW w:w="4763" w:type="dxa"/>
          </w:tcPr>
          <w:p w14:paraId="616F6ED1" w14:textId="77777777" w:rsidR="00957698" w:rsidRPr="00957698" w:rsidRDefault="00957698" w:rsidP="00957698">
            <w:pPr>
              <w:spacing w:after="160" w:line="259" w:lineRule="auto"/>
              <w:rPr>
                <w:b/>
                <w:bCs/>
                <w:lang w:val="de-DE"/>
              </w:rPr>
            </w:pPr>
            <w:r w:rsidRPr="00957698">
              <w:rPr>
                <w:b/>
                <w:bCs/>
                <w:lang w:val="de-DE"/>
              </w:rPr>
              <w:t>Name:</w:t>
            </w:r>
          </w:p>
        </w:tc>
        <w:tc>
          <w:tcPr>
            <w:tcW w:w="4592" w:type="dxa"/>
          </w:tcPr>
          <w:p w14:paraId="0AFB2D9B" w14:textId="77777777" w:rsidR="00957698" w:rsidRPr="00957698" w:rsidRDefault="00957698" w:rsidP="00957698">
            <w:pPr>
              <w:spacing w:after="160" w:line="259" w:lineRule="auto"/>
              <w:rPr>
                <w:b/>
                <w:bCs/>
                <w:lang w:val="de-DE"/>
              </w:rPr>
            </w:pPr>
            <w:r w:rsidRPr="00957698">
              <w:rPr>
                <w:b/>
                <w:bCs/>
                <w:lang w:val="de-DE"/>
              </w:rPr>
              <w:t>Date:</w:t>
            </w:r>
          </w:p>
        </w:tc>
      </w:tr>
      <w:tr w:rsidR="00957698" w:rsidRPr="00957698" w14:paraId="33B5A82A" w14:textId="77777777" w:rsidTr="00957698">
        <w:tc>
          <w:tcPr>
            <w:tcW w:w="4763" w:type="dxa"/>
          </w:tcPr>
          <w:p w14:paraId="71A11E7D" w14:textId="77777777" w:rsidR="00957698" w:rsidRPr="00957698" w:rsidRDefault="00957698" w:rsidP="00957698">
            <w:pPr>
              <w:spacing w:after="160" w:line="259" w:lineRule="auto"/>
              <w:rPr>
                <w:b/>
                <w:bCs/>
                <w:lang w:val="de-DE"/>
              </w:rPr>
            </w:pPr>
            <w:r w:rsidRPr="00957698">
              <w:rPr>
                <w:b/>
                <w:bCs/>
                <w:lang w:val="de-DE"/>
              </w:rPr>
              <w:t>Phone Number:</w:t>
            </w:r>
          </w:p>
        </w:tc>
        <w:tc>
          <w:tcPr>
            <w:tcW w:w="4592" w:type="dxa"/>
          </w:tcPr>
          <w:p w14:paraId="4D1B8477" w14:textId="77777777" w:rsidR="00957698" w:rsidRPr="00957698" w:rsidRDefault="00957698" w:rsidP="00957698">
            <w:pPr>
              <w:spacing w:after="160" w:line="259" w:lineRule="auto"/>
              <w:rPr>
                <w:b/>
                <w:bCs/>
                <w:lang w:val="de-DE"/>
              </w:rPr>
            </w:pPr>
            <w:r w:rsidRPr="00957698">
              <w:rPr>
                <w:b/>
                <w:bCs/>
                <w:lang w:val="de-DE"/>
              </w:rPr>
              <w:t>Email:</w:t>
            </w:r>
          </w:p>
        </w:tc>
      </w:tr>
    </w:tbl>
    <w:p w14:paraId="5B01326A" w14:textId="77777777" w:rsidR="00957698" w:rsidRPr="00957698" w:rsidRDefault="00957698" w:rsidP="00957698">
      <w:pPr>
        <w:rPr>
          <w:b/>
          <w:bCs/>
          <w:lang w:val="de-DE"/>
        </w:rPr>
      </w:pPr>
    </w:p>
    <w:p w14:paraId="57F80092" w14:textId="2602FBAB" w:rsidR="00957698" w:rsidRPr="00957698" w:rsidRDefault="00957698" w:rsidP="00957698">
      <w:pPr>
        <w:rPr>
          <w:b/>
          <w:bCs/>
          <w:lang w:val="de-DE"/>
        </w:rPr>
      </w:pPr>
      <w:r w:rsidRPr="00957698">
        <w:t xml:space="preserve">How did you hear about </w:t>
      </w:r>
      <w:r w:rsidR="00D956CA">
        <w:t>us</w:t>
      </w:r>
      <w:r w:rsidRPr="00957698">
        <w:t>?</w:t>
      </w:r>
      <w:r w:rsidRPr="00957698">
        <w:rPr>
          <w:b/>
          <w:bCs/>
        </w:rPr>
        <w:t xml:space="preserve"> </w:t>
      </w:r>
      <w:bookmarkStart w:id="0" w:name="_Hlk120554411"/>
      <w:r w:rsidRPr="00957698">
        <w:t>______________________________________________________________</w:t>
      </w:r>
    </w:p>
    <w:bookmarkEnd w:id="0"/>
    <w:p w14:paraId="603AC8BD" w14:textId="77777777" w:rsidR="00957698" w:rsidRPr="00957698" w:rsidRDefault="00957698" w:rsidP="00957698">
      <w:r w:rsidRPr="00957698">
        <w:t xml:space="preserve">Relationship &amp; family situation: marital status / relationship history, number of children, etc: _____________________________________________________________________________________ </w:t>
      </w:r>
    </w:p>
    <w:p w14:paraId="4A33E37C" w14:textId="1BCABA66" w:rsidR="00957698" w:rsidRPr="00957698" w:rsidRDefault="00957698" w:rsidP="00957698">
      <w:r w:rsidRPr="00957698">
        <w:t>Career &amp; work situation: role / business / education</w:t>
      </w:r>
      <w:r w:rsidR="00B70F9C">
        <w:t>,</w:t>
      </w:r>
      <w:r w:rsidRPr="00957698">
        <w:t xml:space="preserve"> etc. </w:t>
      </w:r>
      <w:bookmarkStart w:id="1" w:name="_Hlk120554526"/>
      <w:r w:rsidRPr="00957698">
        <w:t>_____________________________________________________________________________________</w:t>
      </w:r>
    </w:p>
    <w:bookmarkEnd w:id="1"/>
    <w:p w14:paraId="43AAEA4F" w14:textId="192ABAE2" w:rsidR="00957698" w:rsidRPr="00957698" w:rsidRDefault="00957698" w:rsidP="00957698">
      <w:r w:rsidRPr="00957698">
        <w:t>Personal information: DOB, birth order</w:t>
      </w:r>
      <w:r w:rsidR="00B70F9C">
        <w:t xml:space="preserve">, etc. </w:t>
      </w:r>
      <w:r w:rsidRPr="00957698">
        <w:t xml:space="preserve">________________________________________________ </w:t>
      </w:r>
    </w:p>
    <w:p w14:paraId="3BB8ECE0" w14:textId="77777777" w:rsidR="00D605BE" w:rsidRPr="00BD085A" w:rsidRDefault="00D605BE" w:rsidP="00957698">
      <w:pPr>
        <w:rPr>
          <w:b/>
          <w:bCs/>
          <w:i/>
          <w:iCs/>
          <w:lang w:val="de-DE"/>
        </w:rPr>
      </w:pPr>
    </w:p>
    <w:p w14:paraId="62DCE553" w14:textId="22AF5768" w:rsidR="00957698" w:rsidRPr="00BD085A" w:rsidRDefault="00957698" w:rsidP="00957698">
      <w:pPr>
        <w:rPr>
          <w:b/>
          <w:bCs/>
          <w:i/>
          <w:iCs/>
          <w:lang w:val="de-DE"/>
        </w:rPr>
      </w:pPr>
      <w:r w:rsidRPr="00BD085A">
        <w:rPr>
          <w:b/>
          <w:bCs/>
          <w:i/>
          <w:iCs/>
          <w:lang w:val="de-DE"/>
        </w:rPr>
        <w:t>Motivation</w:t>
      </w:r>
    </w:p>
    <w:p w14:paraId="7E507662" w14:textId="77777777" w:rsidR="00957698" w:rsidRPr="00BD085A" w:rsidRDefault="00957698" w:rsidP="00957698">
      <w:pPr>
        <w:rPr>
          <w:b/>
          <w:bCs/>
          <w:lang w:val="de-DE"/>
        </w:rPr>
      </w:pPr>
      <w:r w:rsidRPr="00BD085A">
        <w:rPr>
          <w:lang w:val="de-DE"/>
        </w:rPr>
        <w:t xml:space="preserve">Are you doing this coaching on your own accord or is someone else involved? (e.g., employer, partner) </w:t>
      </w:r>
    </w:p>
    <w:p w14:paraId="6FDA8602" w14:textId="77777777" w:rsidR="00957698" w:rsidRPr="00BD085A" w:rsidRDefault="00957698" w:rsidP="00957698">
      <w:r w:rsidRPr="00BD085A">
        <w:rPr>
          <w:lang w:val="de-DE"/>
        </w:rPr>
        <w:t>Why is now the right time for a coaching? (flash-point, reason, cause, pressure, wish)</w:t>
      </w:r>
      <w:r w:rsidRPr="00BD085A">
        <w:rPr>
          <w:b/>
          <w:bCs/>
          <w:lang w:val="de-DE"/>
        </w:rPr>
        <w:t xml:space="preserve"> </w:t>
      </w:r>
    </w:p>
    <w:p w14:paraId="217C3C24" w14:textId="17501EC9" w:rsidR="00957698" w:rsidRPr="00BD085A" w:rsidRDefault="00957698" w:rsidP="00957698">
      <w:pPr>
        <w:spacing w:after="0" w:line="240" w:lineRule="auto"/>
        <w:rPr>
          <w:lang w:val="de-DE"/>
        </w:rPr>
      </w:pPr>
      <w:r w:rsidRPr="00BD085A">
        <w:rPr>
          <w:lang w:val="de-DE"/>
        </w:rPr>
        <w:t>What have been the key factors that made you decide to start a coaching? Are they internal or external?</w:t>
      </w:r>
    </w:p>
    <w:p w14:paraId="77B9BEB6" w14:textId="77777777" w:rsidR="00B70F9C" w:rsidRPr="00BD085A" w:rsidRDefault="00B70F9C" w:rsidP="00957698">
      <w:pPr>
        <w:spacing w:after="0" w:line="240" w:lineRule="auto"/>
        <w:rPr>
          <w:lang w:val="de-DE"/>
        </w:rPr>
      </w:pPr>
    </w:p>
    <w:p w14:paraId="361BFEC8" w14:textId="77777777" w:rsidR="00957698" w:rsidRPr="00BD085A" w:rsidRDefault="00957698" w:rsidP="00957698">
      <w:pPr>
        <w:spacing w:after="0" w:line="240" w:lineRule="auto"/>
        <w:rPr>
          <w:lang w:val="de-DE"/>
        </w:rPr>
      </w:pPr>
      <w:r w:rsidRPr="00BD085A">
        <w:rPr>
          <w:i/>
          <w:iCs/>
          <w:lang w:val="de-DE"/>
        </w:rPr>
        <w:t>internal: e</w:t>
      </w:r>
      <w:r w:rsidRPr="00BD085A">
        <w:rPr>
          <w:lang w:val="de-DE"/>
        </w:rPr>
        <w:t xml:space="preserve">.g., Wish for improvement, change, development </w:t>
      </w:r>
    </w:p>
    <w:p w14:paraId="6B09FFFE" w14:textId="4FA1F781" w:rsidR="00957698" w:rsidRPr="00BD085A" w:rsidRDefault="00957698" w:rsidP="00957698">
      <w:pPr>
        <w:spacing w:after="0" w:line="240" w:lineRule="auto"/>
        <w:rPr>
          <w:lang w:val="de-DE"/>
        </w:rPr>
      </w:pPr>
      <w:r w:rsidRPr="00BD085A">
        <w:rPr>
          <w:i/>
          <w:iCs/>
          <w:lang w:val="de-DE"/>
        </w:rPr>
        <w:t>external:</w:t>
      </w:r>
      <w:r w:rsidRPr="00BD085A">
        <w:rPr>
          <w:lang w:val="de-DE"/>
        </w:rPr>
        <w:t xml:space="preserve"> e.g., Changing circumstances or pressure from outside</w:t>
      </w:r>
      <w:r w:rsidR="00B70F9C" w:rsidRPr="00BD085A">
        <w:rPr>
          <w:lang w:val="de-DE"/>
        </w:rPr>
        <w:t>, from other people</w:t>
      </w:r>
    </w:p>
    <w:p w14:paraId="1D4C9D06" w14:textId="1F30AA27" w:rsidR="005556C6" w:rsidRPr="00BD085A" w:rsidRDefault="005556C6" w:rsidP="00957698">
      <w:pPr>
        <w:spacing w:after="0" w:line="240" w:lineRule="auto"/>
        <w:rPr>
          <w:lang w:val="de-DE"/>
        </w:rPr>
      </w:pPr>
    </w:p>
    <w:p w14:paraId="71F3A7D8" w14:textId="77777777" w:rsidR="005556C6" w:rsidRPr="00BD085A" w:rsidRDefault="005556C6" w:rsidP="005556C6">
      <w:pPr>
        <w:rPr>
          <w:lang w:val="de-DE"/>
        </w:rPr>
      </w:pPr>
      <w:r w:rsidRPr="00BD085A">
        <w:rPr>
          <w:lang w:val="de-DE"/>
        </w:rPr>
        <w:t>Are you committed to the sessions and the homework and the challenges necessary to change your mindset and situation?</w:t>
      </w:r>
    </w:p>
    <w:p w14:paraId="0C8733C8" w14:textId="5E5AEF58" w:rsidR="00957698" w:rsidRDefault="00957698" w:rsidP="00957698">
      <w:pPr>
        <w:rPr>
          <w:lang w:val="de-DE"/>
        </w:rPr>
      </w:pPr>
    </w:p>
    <w:p w14:paraId="619CEC9E" w14:textId="5C2E5538" w:rsidR="00BD085A" w:rsidRDefault="00BD085A" w:rsidP="00957698">
      <w:pPr>
        <w:rPr>
          <w:lang w:val="de-DE"/>
        </w:rPr>
      </w:pPr>
    </w:p>
    <w:p w14:paraId="78882DCA" w14:textId="1B51A688" w:rsidR="00BD085A" w:rsidRDefault="00BD085A" w:rsidP="00957698">
      <w:pPr>
        <w:rPr>
          <w:lang w:val="de-DE"/>
        </w:rPr>
      </w:pPr>
    </w:p>
    <w:p w14:paraId="266E6488" w14:textId="77777777" w:rsidR="00BD085A" w:rsidRPr="00BD085A" w:rsidRDefault="00BD085A" w:rsidP="00957698">
      <w:pPr>
        <w:rPr>
          <w:lang w:val="de-DE"/>
        </w:rPr>
      </w:pPr>
    </w:p>
    <w:p w14:paraId="39DA4245" w14:textId="3B99A804" w:rsidR="00957698" w:rsidRPr="00BD085A" w:rsidRDefault="00957698" w:rsidP="00957698">
      <w:pPr>
        <w:rPr>
          <w:b/>
          <w:bCs/>
          <w:i/>
          <w:iCs/>
        </w:rPr>
      </w:pPr>
      <w:r w:rsidRPr="00BD085A">
        <w:rPr>
          <w:b/>
          <w:bCs/>
          <w:i/>
          <w:iCs/>
        </w:rPr>
        <w:lastRenderedPageBreak/>
        <w:t>Health and Well</w:t>
      </w:r>
      <w:r w:rsidR="00BD085A">
        <w:rPr>
          <w:b/>
          <w:bCs/>
          <w:i/>
          <w:iCs/>
        </w:rPr>
        <w:t>-</w:t>
      </w:r>
      <w:r w:rsidRPr="00BD085A">
        <w:rPr>
          <w:b/>
          <w:bCs/>
          <w:i/>
          <w:iCs/>
        </w:rPr>
        <w:t>being</w:t>
      </w:r>
    </w:p>
    <w:p w14:paraId="052D16E7" w14:textId="018CDB39" w:rsidR="00957698" w:rsidRPr="00BD085A" w:rsidRDefault="00957698" w:rsidP="00957698">
      <w:r w:rsidRPr="00BD085A">
        <w:t xml:space="preserve">Do you have any current or recent addictions to: smoking, food, alcohol, adrenaline, drugs? </w:t>
      </w:r>
    </w:p>
    <w:p w14:paraId="2DD45A7C" w14:textId="2262CB56" w:rsidR="00957698" w:rsidRPr="00BD085A" w:rsidRDefault="00957698" w:rsidP="00957698">
      <w:r w:rsidRPr="00BD085A">
        <w:t xml:space="preserve">Are you on any medication?  </w:t>
      </w:r>
    </w:p>
    <w:p w14:paraId="2FA97372" w14:textId="77777777" w:rsidR="00B70F9C" w:rsidRPr="00BD085A" w:rsidRDefault="00957698" w:rsidP="00957698">
      <w:r w:rsidRPr="00BD085A">
        <w:t xml:space="preserve">Have you got anything big ‘on your plate’ at present? Is there anything you are dealing with now (e.g., a bereavement) which may mean it's not the right time to make major life change? </w:t>
      </w:r>
    </w:p>
    <w:p w14:paraId="46A01439" w14:textId="26EB65B4" w:rsidR="00957698" w:rsidRPr="00BD085A" w:rsidRDefault="00957698" w:rsidP="00957698">
      <w:r w:rsidRPr="00BD085A">
        <w:t xml:space="preserve"> </w:t>
      </w:r>
    </w:p>
    <w:p w14:paraId="0634ABFF" w14:textId="44D96954" w:rsidR="00957698" w:rsidRPr="00BD085A" w:rsidRDefault="00957698" w:rsidP="00957698">
      <w:r w:rsidRPr="00BD085A">
        <w:t xml:space="preserve">What is the state of your current and recent physical health? </w:t>
      </w:r>
      <w:r w:rsidRPr="00BD085A">
        <w:tab/>
      </w:r>
      <w:r w:rsidRPr="00BD085A">
        <w:tab/>
      </w:r>
      <w:r w:rsidRPr="00BD085A">
        <w:tab/>
        <w:t xml:space="preserve">Excellent / Good / Poor </w:t>
      </w:r>
    </w:p>
    <w:p w14:paraId="2DB70E95" w14:textId="1C5D9F75" w:rsidR="00957698" w:rsidRPr="00BD085A" w:rsidRDefault="00957698" w:rsidP="00957698">
      <w:r w:rsidRPr="00BD085A">
        <w:t xml:space="preserve">Are you happy with your health? </w:t>
      </w:r>
      <w:r w:rsidRPr="00BD085A">
        <w:tab/>
      </w:r>
      <w:r w:rsidRPr="00BD085A">
        <w:tab/>
      </w:r>
      <w:r w:rsidRPr="00BD085A">
        <w:tab/>
      </w:r>
      <w:r w:rsidRPr="00BD085A">
        <w:tab/>
      </w:r>
      <w:r w:rsidRPr="00BD085A">
        <w:tab/>
      </w:r>
      <w:r w:rsidRPr="00BD085A">
        <w:tab/>
        <w:t xml:space="preserve">Yes / It is OK / No </w:t>
      </w:r>
    </w:p>
    <w:p w14:paraId="62B745C4" w14:textId="7B4701A4" w:rsidR="00957698" w:rsidRPr="00BD085A" w:rsidRDefault="00957698" w:rsidP="00957698">
      <w:r w:rsidRPr="00BD085A">
        <w:t xml:space="preserve">How do you see your current and recent state of mental health? </w:t>
      </w:r>
      <w:r w:rsidRPr="00BD085A">
        <w:tab/>
      </w:r>
      <w:r w:rsidRPr="00BD085A">
        <w:tab/>
        <w:t xml:space="preserve">Excellent / Good / Poor </w:t>
      </w:r>
    </w:p>
    <w:p w14:paraId="2BFC4FAA" w14:textId="6DE2403D" w:rsidR="00957698" w:rsidRPr="00BD085A" w:rsidRDefault="00957698" w:rsidP="00957698">
      <w:r w:rsidRPr="00BD085A">
        <w:t xml:space="preserve">Any signs of depression? </w:t>
      </w:r>
      <w:r w:rsidRPr="00BD085A">
        <w:tab/>
      </w:r>
      <w:r w:rsidRPr="00BD085A">
        <w:tab/>
      </w:r>
      <w:r w:rsidRPr="00BD085A">
        <w:tab/>
      </w:r>
      <w:r w:rsidRPr="00BD085A">
        <w:tab/>
      </w:r>
      <w:r w:rsidRPr="00BD085A">
        <w:tab/>
      </w:r>
      <w:r w:rsidRPr="00BD085A">
        <w:tab/>
      </w:r>
      <w:r w:rsidRPr="00BD085A">
        <w:tab/>
        <w:t xml:space="preserve">Yes / Occasional / No </w:t>
      </w:r>
    </w:p>
    <w:p w14:paraId="0988EFF9" w14:textId="0CA0AF4E" w:rsidR="00957698" w:rsidRPr="00BD085A" w:rsidRDefault="00957698" w:rsidP="00957698">
      <w:r w:rsidRPr="00BD085A">
        <w:t xml:space="preserve">How are your energy levels out of 10?                                                          1  / 2 / 3 / 4 / 5 / 6 / 7 / 8 / 9 / 10 </w:t>
      </w:r>
    </w:p>
    <w:p w14:paraId="656AD44F" w14:textId="0B71FE02" w:rsidR="00957698" w:rsidRPr="00BD085A" w:rsidRDefault="00957698" w:rsidP="00957698">
      <w:r w:rsidRPr="00BD085A">
        <w:t xml:space="preserve">Do you feel burnt out?             </w:t>
      </w:r>
      <w:r w:rsidRPr="00BD085A">
        <w:tab/>
      </w:r>
      <w:r w:rsidRPr="00BD085A">
        <w:tab/>
      </w:r>
      <w:r w:rsidRPr="00BD085A">
        <w:tab/>
      </w:r>
      <w:r w:rsidRPr="00BD085A">
        <w:tab/>
      </w:r>
      <w:r w:rsidRPr="00BD085A">
        <w:tab/>
      </w:r>
      <w:r w:rsidRPr="00BD085A">
        <w:tab/>
      </w:r>
      <w:r w:rsidRPr="00BD085A">
        <w:tab/>
        <w:t xml:space="preserve">Yes / Sometimes / No </w:t>
      </w:r>
    </w:p>
    <w:p w14:paraId="4E5FC506" w14:textId="2F2A4ED2" w:rsidR="00957698" w:rsidRPr="00BD085A" w:rsidRDefault="00957698" w:rsidP="00957698">
      <w:r w:rsidRPr="00BD085A">
        <w:t xml:space="preserve">Do you have good sleep and for long enough? </w:t>
      </w:r>
      <w:r w:rsidRPr="00BD085A">
        <w:tab/>
      </w:r>
      <w:r w:rsidRPr="00BD085A">
        <w:tab/>
      </w:r>
      <w:r w:rsidRPr="00BD085A">
        <w:tab/>
      </w:r>
      <w:r w:rsidRPr="00BD085A">
        <w:tab/>
      </w:r>
      <w:r w:rsidRPr="00BD085A">
        <w:tab/>
        <w:t xml:space="preserve">Yes / Sometimes / No </w:t>
      </w:r>
    </w:p>
    <w:p w14:paraId="4B16475A" w14:textId="77777777" w:rsidR="00957698" w:rsidRPr="00BD085A" w:rsidRDefault="00957698" w:rsidP="00957698">
      <w:r w:rsidRPr="00BD085A">
        <w:t xml:space="preserve">Do you usually eat healthily? </w:t>
      </w:r>
      <w:r w:rsidRPr="00BD085A">
        <w:tab/>
      </w:r>
      <w:r w:rsidRPr="00BD085A">
        <w:tab/>
      </w:r>
      <w:r w:rsidRPr="00BD085A">
        <w:tab/>
      </w:r>
      <w:r w:rsidRPr="00BD085A">
        <w:tab/>
      </w:r>
      <w:r w:rsidRPr="00BD085A">
        <w:tab/>
      </w:r>
      <w:r w:rsidRPr="00BD085A">
        <w:tab/>
      </w:r>
      <w:r w:rsidRPr="00BD085A">
        <w:tab/>
        <w:t xml:space="preserve">Yes / Sometimes / No </w:t>
      </w:r>
    </w:p>
    <w:p w14:paraId="30BC2F2C" w14:textId="051E9BB2" w:rsidR="00957698" w:rsidRPr="00BD085A" w:rsidRDefault="00957698" w:rsidP="00957698">
      <w:r w:rsidRPr="00BD085A">
        <w:t xml:space="preserve">Do you drink water frequently? </w:t>
      </w:r>
      <w:r w:rsidRPr="00BD085A">
        <w:tab/>
      </w:r>
      <w:r w:rsidRPr="00BD085A">
        <w:tab/>
      </w:r>
      <w:r w:rsidRPr="00BD085A">
        <w:tab/>
      </w:r>
      <w:r w:rsidRPr="00BD085A">
        <w:tab/>
      </w:r>
      <w:r w:rsidRPr="00BD085A">
        <w:tab/>
      </w:r>
      <w:r w:rsidRPr="00BD085A">
        <w:tab/>
      </w:r>
      <w:r w:rsidRPr="00BD085A">
        <w:tab/>
        <w:t xml:space="preserve">Yes / Sometimes / No </w:t>
      </w:r>
    </w:p>
    <w:p w14:paraId="3E6A7EE8" w14:textId="77777777" w:rsidR="00957698" w:rsidRPr="00BD085A" w:rsidRDefault="00957698" w:rsidP="00957698">
      <w:pPr>
        <w:rPr>
          <w:lang w:val="de-DE"/>
        </w:rPr>
      </w:pPr>
      <w:r w:rsidRPr="00BD085A">
        <w:t xml:space="preserve">Time Management: Do you always run out of time? </w:t>
      </w:r>
      <w:r w:rsidRPr="00BD085A">
        <w:tab/>
      </w:r>
      <w:r w:rsidRPr="00BD085A">
        <w:tab/>
      </w:r>
      <w:r w:rsidRPr="00BD085A">
        <w:tab/>
      </w:r>
      <w:r w:rsidRPr="00BD085A">
        <w:tab/>
        <w:t>Yes / Sometimes / No</w:t>
      </w:r>
    </w:p>
    <w:p w14:paraId="409E7710" w14:textId="77777777" w:rsidR="005556C6" w:rsidRPr="00BD085A" w:rsidRDefault="005556C6" w:rsidP="005556C6">
      <w:pPr>
        <w:rPr>
          <w:b/>
          <w:bCs/>
          <w:i/>
          <w:iCs/>
          <w:lang w:val="de-DE"/>
        </w:rPr>
      </w:pPr>
    </w:p>
    <w:p w14:paraId="381EF585" w14:textId="77777777" w:rsidR="005556C6" w:rsidRPr="00BD085A" w:rsidRDefault="005556C6" w:rsidP="005556C6">
      <w:pPr>
        <w:rPr>
          <w:b/>
          <w:bCs/>
          <w:i/>
          <w:iCs/>
          <w:lang w:val="de-DE"/>
        </w:rPr>
      </w:pPr>
    </w:p>
    <w:p w14:paraId="1CCBCA24" w14:textId="1A4A86B8" w:rsidR="005556C6" w:rsidRPr="00BD085A" w:rsidRDefault="005556C6" w:rsidP="005556C6">
      <w:pPr>
        <w:rPr>
          <w:b/>
          <w:bCs/>
          <w:i/>
          <w:iCs/>
          <w:lang w:val="de-DE"/>
        </w:rPr>
      </w:pPr>
      <w:r w:rsidRPr="00BD085A">
        <w:rPr>
          <w:b/>
          <w:bCs/>
          <w:i/>
          <w:iCs/>
          <w:lang w:val="de-DE"/>
        </w:rPr>
        <w:t>Additional information</w:t>
      </w:r>
    </w:p>
    <w:p w14:paraId="51168EA2" w14:textId="4A62B9F6" w:rsidR="005556C6" w:rsidRPr="00957698" w:rsidRDefault="005556C6" w:rsidP="005556C6">
      <w:pPr>
        <w:rPr>
          <w:lang w:val="de-DE"/>
        </w:rPr>
      </w:pPr>
      <w:r w:rsidRPr="00BD085A">
        <w:rPr>
          <w:lang w:val="de-DE"/>
        </w:rPr>
        <w:t>Are there any circumstances that could imapct the coaching process</w:t>
      </w:r>
      <w:r w:rsidR="00B70F9C" w:rsidRPr="00BD085A">
        <w:rPr>
          <w:lang w:val="de-DE"/>
        </w:rPr>
        <w:t>, for example a</w:t>
      </w:r>
      <w:r w:rsidRPr="00BD085A">
        <w:rPr>
          <w:lang w:val="de-DE"/>
        </w:rPr>
        <w:t xml:space="preserve"> job change, move, divorce, separation, </w:t>
      </w:r>
      <w:r w:rsidR="00B70F9C" w:rsidRPr="00BD085A">
        <w:rPr>
          <w:lang w:val="de-DE"/>
        </w:rPr>
        <w:t xml:space="preserve">or </w:t>
      </w:r>
      <w:r w:rsidRPr="00BD085A">
        <w:rPr>
          <w:lang w:val="de-DE"/>
        </w:rPr>
        <w:t>other goals</w:t>
      </w:r>
      <w:r w:rsidR="00B70F9C" w:rsidRPr="00BD085A">
        <w:rPr>
          <w:lang w:val="de-DE"/>
        </w:rPr>
        <w:t>?</w:t>
      </w:r>
    </w:p>
    <w:p w14:paraId="7FD483C7" w14:textId="77777777" w:rsidR="00946688" w:rsidRDefault="00946688" w:rsidP="005556C6"/>
    <w:sectPr w:rsidR="00946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98"/>
    <w:rsid w:val="00306796"/>
    <w:rsid w:val="005556C6"/>
    <w:rsid w:val="00946688"/>
    <w:rsid w:val="00957698"/>
    <w:rsid w:val="00A44CC7"/>
    <w:rsid w:val="00AA3FD0"/>
    <w:rsid w:val="00B05001"/>
    <w:rsid w:val="00B70F9C"/>
    <w:rsid w:val="00BD085A"/>
    <w:rsid w:val="00D605BE"/>
    <w:rsid w:val="00D9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95B13"/>
  <w15:chartTrackingRefBased/>
  <w15:docId w15:val="{B74323DE-4B6A-4E92-851B-862292A1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7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7</cp:revision>
  <dcterms:created xsi:type="dcterms:W3CDTF">2022-12-31T06:44:00Z</dcterms:created>
  <dcterms:modified xsi:type="dcterms:W3CDTF">2022-12-31T07:47:00Z</dcterms:modified>
</cp:coreProperties>
</file>